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85E1" w14:textId="77777777" w:rsidR="00545BDE" w:rsidRPr="00C303A4" w:rsidRDefault="00545BDE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noProof/>
          <w:color w:val="FF0000"/>
        </w:rPr>
        <w:drawing>
          <wp:inline distT="0" distB="0" distL="0" distR="0" wp14:anchorId="2B618630" wp14:editId="21907FD8">
            <wp:extent cx="1308538" cy="133211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975" cy="136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FC8A7" w14:textId="77777777" w:rsidR="00545BDE" w:rsidRPr="00C303A4" w:rsidRDefault="00545BDE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color w:val="FF0000"/>
        </w:rPr>
        <w:t>place water bottle in</w:t>
      </w:r>
    </w:p>
    <w:p w14:paraId="3190220B" w14:textId="77777777" w:rsidR="00545BDE" w:rsidRPr="00C303A4" w:rsidRDefault="00545BDE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noProof/>
          <w:color w:val="FF0000"/>
        </w:rPr>
        <w:drawing>
          <wp:inline distT="0" distB="0" distL="0" distR="0" wp14:anchorId="482251D1" wp14:editId="758DD737">
            <wp:extent cx="2064936" cy="13716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93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6DDA9" w14:textId="77777777" w:rsidR="00545BDE" w:rsidRPr="00C303A4" w:rsidRDefault="00545BDE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color w:val="FF0000"/>
        </w:rPr>
        <w:t>add lunchbox</w:t>
      </w:r>
    </w:p>
    <w:p w14:paraId="2F6FAA63" w14:textId="77777777" w:rsidR="00545BDE" w:rsidRPr="00C303A4" w:rsidRDefault="00545BDE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noProof/>
          <w:color w:val="FF0000"/>
        </w:rPr>
        <w:drawing>
          <wp:inline distT="0" distB="0" distL="0" distR="0" wp14:anchorId="14012D6B" wp14:editId="03C80C77">
            <wp:extent cx="13716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86896" w14:textId="77777777" w:rsidR="00545BDE" w:rsidRPr="00C303A4" w:rsidRDefault="00545BDE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color w:val="FF0000"/>
        </w:rPr>
        <w:t>put in shoes</w:t>
      </w:r>
    </w:p>
    <w:p w14:paraId="1997FFEA" w14:textId="77777777" w:rsidR="00545BDE" w:rsidRPr="00C303A4" w:rsidRDefault="00545BDE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noProof/>
          <w:color w:val="FF0000"/>
        </w:rPr>
        <w:drawing>
          <wp:inline distT="0" distB="0" distL="0" distR="0" wp14:anchorId="267BCB92" wp14:editId="1C1491A4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1E3EC" w14:textId="29BB07ED" w:rsidR="00307F25" w:rsidRPr="00C303A4" w:rsidRDefault="00545BDE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color w:val="FF0000"/>
        </w:rPr>
        <w:t>slide in folder</w:t>
      </w:r>
    </w:p>
    <w:p w14:paraId="6EB64DDD" w14:textId="77777777" w:rsidR="00545BDE" w:rsidRPr="00C303A4" w:rsidRDefault="00545BDE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noProof/>
          <w:color w:val="FF0000"/>
        </w:rPr>
        <w:drawing>
          <wp:inline distT="0" distB="0" distL="0" distR="0" wp14:anchorId="479E0732" wp14:editId="6D840A28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60581" w14:textId="77777777" w:rsidR="00545BDE" w:rsidRPr="00C303A4" w:rsidRDefault="00545BDE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color w:val="FF0000"/>
        </w:rPr>
        <w:t>open backpack</w:t>
      </w:r>
    </w:p>
    <w:p w14:paraId="072BC965" w14:textId="30FAF035" w:rsidR="00545BDE" w:rsidRDefault="00545BDE" w:rsidP="00545BDE">
      <w:pPr>
        <w:jc w:val="center"/>
      </w:pPr>
    </w:p>
    <w:p w14:paraId="25DDEBF6" w14:textId="4DB1F384" w:rsidR="00C303A4" w:rsidRDefault="00C303A4" w:rsidP="00545BDE">
      <w:pPr>
        <w:jc w:val="center"/>
      </w:pPr>
    </w:p>
    <w:p w14:paraId="7A3E9A1B" w14:textId="77777777" w:rsidR="00C303A4" w:rsidRPr="00C303A4" w:rsidRDefault="00C303A4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noProof/>
          <w:color w:val="FF0000"/>
        </w:rPr>
        <w:drawing>
          <wp:inline distT="0" distB="0" distL="0" distR="0" wp14:anchorId="6971ECE0" wp14:editId="529929D6">
            <wp:extent cx="1308538" cy="133211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975" cy="136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B04C1" w14:textId="77777777" w:rsidR="00C303A4" w:rsidRPr="00C303A4" w:rsidRDefault="00C303A4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color w:val="FF0000"/>
        </w:rPr>
        <w:t>place water bottle in</w:t>
      </w:r>
    </w:p>
    <w:p w14:paraId="11E23F33" w14:textId="77777777" w:rsidR="00C303A4" w:rsidRPr="00C303A4" w:rsidRDefault="00C303A4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noProof/>
          <w:color w:val="FF0000"/>
        </w:rPr>
        <w:drawing>
          <wp:inline distT="0" distB="0" distL="0" distR="0" wp14:anchorId="58E6D620" wp14:editId="2AB16C3B">
            <wp:extent cx="2064936" cy="13716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93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F4E43" w14:textId="77777777" w:rsidR="00C303A4" w:rsidRPr="00C303A4" w:rsidRDefault="00C303A4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color w:val="FF0000"/>
        </w:rPr>
        <w:t>add lunchbox</w:t>
      </w:r>
    </w:p>
    <w:p w14:paraId="0D8A25CD" w14:textId="77777777" w:rsidR="00C303A4" w:rsidRPr="00C303A4" w:rsidRDefault="00C303A4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noProof/>
          <w:color w:val="FF0000"/>
        </w:rPr>
        <w:drawing>
          <wp:inline distT="0" distB="0" distL="0" distR="0" wp14:anchorId="7391EEC5" wp14:editId="4081E584">
            <wp:extent cx="1371600" cy="137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EB90" w14:textId="77777777" w:rsidR="00C303A4" w:rsidRPr="00C303A4" w:rsidRDefault="00C303A4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color w:val="FF0000"/>
        </w:rPr>
        <w:t>put in shoes</w:t>
      </w:r>
    </w:p>
    <w:p w14:paraId="27D1AEBC" w14:textId="77777777" w:rsidR="00C303A4" w:rsidRPr="00C303A4" w:rsidRDefault="00C303A4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noProof/>
          <w:color w:val="FF0000"/>
        </w:rPr>
        <w:drawing>
          <wp:inline distT="0" distB="0" distL="0" distR="0" wp14:anchorId="524ECCCC" wp14:editId="341391C4">
            <wp:extent cx="1371600" cy="137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91759" w14:textId="77777777" w:rsidR="00C303A4" w:rsidRPr="00C303A4" w:rsidRDefault="00C303A4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color w:val="FF0000"/>
        </w:rPr>
        <w:t>slide in folder</w:t>
      </w:r>
    </w:p>
    <w:p w14:paraId="6D717BE2" w14:textId="77777777" w:rsidR="00C303A4" w:rsidRPr="00C303A4" w:rsidRDefault="00C303A4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noProof/>
          <w:color w:val="FF0000"/>
        </w:rPr>
        <w:drawing>
          <wp:inline distT="0" distB="0" distL="0" distR="0" wp14:anchorId="6DCBD601" wp14:editId="3FDDE158">
            <wp:extent cx="1371600" cy="1371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830A" w14:textId="77777777" w:rsidR="00C303A4" w:rsidRPr="00C303A4" w:rsidRDefault="00C303A4" w:rsidP="00C303A4">
      <w:pPr>
        <w:jc w:val="center"/>
        <w:rPr>
          <w:rFonts w:ascii="Chalkboard" w:hAnsi="Chalkboard"/>
          <w:color w:val="FF0000"/>
        </w:rPr>
      </w:pPr>
      <w:r w:rsidRPr="00C303A4">
        <w:rPr>
          <w:rFonts w:ascii="Chalkboard" w:hAnsi="Chalkboard"/>
          <w:color w:val="FF0000"/>
        </w:rPr>
        <w:t>open backpack</w:t>
      </w:r>
    </w:p>
    <w:p w14:paraId="3ED7DCCE" w14:textId="77777777" w:rsidR="00C303A4" w:rsidRDefault="00C303A4" w:rsidP="00545BDE">
      <w:pPr>
        <w:jc w:val="center"/>
      </w:pPr>
    </w:p>
    <w:sectPr w:rsidR="00C303A4" w:rsidSect="00C303A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DE"/>
    <w:rsid w:val="00307F25"/>
    <w:rsid w:val="00545BDE"/>
    <w:rsid w:val="00C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C574"/>
  <w15:chartTrackingRefBased/>
  <w15:docId w15:val="{3ADC6121-3F64-BE41-B25A-13E5EA55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2021-08-31T16:02:00Z</cp:lastPrinted>
  <dcterms:created xsi:type="dcterms:W3CDTF">2021-08-31T16:03:00Z</dcterms:created>
  <dcterms:modified xsi:type="dcterms:W3CDTF">2021-08-31T16:03:00Z</dcterms:modified>
</cp:coreProperties>
</file>